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2F78" w14:textId="07001391" w:rsidR="7913CD27" w:rsidRPr="00E22FEE" w:rsidRDefault="42C7CC05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>Textile Center Supply List</w:t>
      </w:r>
    </w:p>
    <w:p w14:paraId="4DC1F39A" w14:textId="018B0335" w:rsidR="7913CD27" w:rsidRPr="00E22FEE" w:rsidRDefault="7913CD27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</w:p>
    <w:p w14:paraId="4B8E45F1" w14:textId="3AA676D6" w:rsidR="42C7CC05" w:rsidRPr="00E22FEE" w:rsidRDefault="00E22FEE" w:rsidP="42C7CC05">
      <w:pPr>
        <w:spacing w:line="259" w:lineRule="auto"/>
        <w:rPr>
          <w:rFonts w:ascii="Humnst777 Lt BT" w:eastAsia="Humnst777 Lt BT" w:hAnsi="Humnst777 Lt BT" w:cs="Humnst777 Lt BT"/>
          <w:b/>
          <w:bCs/>
          <w:i/>
          <w:iCs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b/>
          <w:bCs/>
          <w:i/>
          <w:iCs/>
          <w:color w:val="000000" w:themeColor="text1"/>
          <w:sz w:val="24"/>
          <w:szCs w:val="24"/>
        </w:rPr>
        <w:t>Artistic Improv: A ‘Yes And’ Approach</w:t>
      </w:r>
    </w:p>
    <w:p w14:paraId="3BC1E3EE" w14:textId="1B4A0265" w:rsidR="42C7CC05" w:rsidRPr="00E22FEE" w:rsidRDefault="00E22FEE" w:rsidP="42C7CC05">
      <w:pPr>
        <w:spacing w:line="259" w:lineRule="auto"/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 xml:space="preserve">Winnie </w:t>
      </w:r>
      <w:proofErr w:type="gramStart"/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>van</w:t>
      </w:r>
      <w:proofErr w:type="gramEnd"/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 xml:space="preserve"> der Rijn</w:t>
      </w:r>
    </w:p>
    <w:p w14:paraId="7C6806FB" w14:textId="1B8BC665" w:rsidR="7913CD27" w:rsidRPr="00E22FEE" w:rsidRDefault="7913CD27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</w:p>
    <w:p w14:paraId="2F801FA5" w14:textId="5B9179BC" w:rsidR="7913CD27" w:rsidRPr="00E22FEE" w:rsidRDefault="42C7CC05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color w:val="000000" w:themeColor="text1"/>
          <w:sz w:val="24"/>
          <w:szCs w:val="24"/>
          <w:u w:val="single"/>
        </w:rPr>
        <w:t>Please bring with you to class:</w:t>
      </w:r>
    </w:p>
    <w:p w14:paraId="496B4B86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O</w:t>
      </w:r>
      <w:r w:rsidRPr="00E22FEE">
        <w:rPr>
          <w:rFonts w:ascii="Humnst777 Lt BT" w:hAnsi="Humnst777 Lt BT"/>
          <w:sz w:val="24"/>
          <w:szCs w:val="24"/>
        </w:rPr>
        <w:t xml:space="preserve">dds and </w:t>
      </w:r>
      <w:proofErr w:type="gramStart"/>
      <w:r w:rsidRPr="00E22FEE">
        <w:rPr>
          <w:rFonts w:ascii="Humnst777 Lt BT" w:hAnsi="Humnst777 Lt BT"/>
          <w:sz w:val="24"/>
          <w:szCs w:val="24"/>
        </w:rPr>
        <w:t>ends</w:t>
      </w:r>
      <w:proofErr w:type="gramEnd"/>
    </w:p>
    <w:p w14:paraId="5557D2A6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S</w:t>
      </w:r>
      <w:r w:rsidRPr="00E22FEE">
        <w:rPr>
          <w:rFonts w:ascii="Humnst777 Lt BT" w:hAnsi="Humnst777 Lt BT"/>
          <w:sz w:val="24"/>
          <w:szCs w:val="24"/>
        </w:rPr>
        <w:t>craps</w:t>
      </w:r>
    </w:p>
    <w:p w14:paraId="0B480791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E</w:t>
      </w:r>
      <w:r w:rsidRPr="00E22FEE">
        <w:rPr>
          <w:rFonts w:ascii="Humnst777 Lt BT" w:hAnsi="Humnst777 Lt BT"/>
          <w:sz w:val="24"/>
          <w:szCs w:val="24"/>
        </w:rPr>
        <w:t>mbroidery floss</w:t>
      </w:r>
    </w:p>
    <w:p w14:paraId="5A29B776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N</w:t>
      </w:r>
      <w:r w:rsidRPr="00E22FEE">
        <w:rPr>
          <w:rFonts w:ascii="Humnst777 Lt BT" w:hAnsi="Humnst777 Lt BT"/>
          <w:sz w:val="24"/>
          <w:szCs w:val="24"/>
        </w:rPr>
        <w:t>eedles</w:t>
      </w:r>
    </w:p>
    <w:p w14:paraId="49224739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S</w:t>
      </w:r>
      <w:r w:rsidRPr="00E22FEE">
        <w:rPr>
          <w:rFonts w:ascii="Humnst777 Lt BT" w:hAnsi="Humnst777 Lt BT"/>
          <w:sz w:val="24"/>
          <w:szCs w:val="24"/>
        </w:rPr>
        <w:t>ewing scissors</w:t>
      </w:r>
    </w:p>
    <w:p w14:paraId="5308348A" w14:textId="0824F3E2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Sewing machine in good working condition (optional)</w:t>
      </w:r>
    </w:p>
    <w:p w14:paraId="480016C2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A</w:t>
      </w:r>
      <w:r w:rsidRPr="00E22FEE">
        <w:rPr>
          <w:rFonts w:ascii="Humnst777 Lt BT" w:hAnsi="Humnst777 Lt BT"/>
          <w:sz w:val="24"/>
          <w:szCs w:val="24"/>
        </w:rPr>
        <w:t xml:space="preserve"> blue textil</w:t>
      </w:r>
      <w:r w:rsidRPr="00E22FEE">
        <w:rPr>
          <w:rFonts w:ascii="Humnst777 Lt BT" w:hAnsi="Humnst777 Lt BT"/>
          <w:sz w:val="24"/>
          <w:szCs w:val="24"/>
        </w:rPr>
        <w:t>e</w:t>
      </w:r>
    </w:p>
    <w:p w14:paraId="2640699F" w14:textId="77777777" w:rsidR="00E22FEE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A</w:t>
      </w:r>
      <w:r w:rsidRPr="00E22FEE">
        <w:rPr>
          <w:rFonts w:ascii="Humnst777 Lt BT" w:hAnsi="Humnst777 Lt BT"/>
          <w:sz w:val="24"/>
          <w:szCs w:val="24"/>
        </w:rPr>
        <w:t xml:space="preserve"> textile project you’ve messed up or </w:t>
      </w:r>
      <w:r w:rsidRPr="00E22FEE">
        <w:rPr>
          <w:rFonts w:ascii="Humnst777 Lt BT" w:hAnsi="Humnst777 Lt BT"/>
          <w:sz w:val="24"/>
          <w:szCs w:val="24"/>
        </w:rPr>
        <w:t>aren’t</w:t>
      </w:r>
      <w:r w:rsidRPr="00E22FEE">
        <w:rPr>
          <w:rFonts w:ascii="Humnst777 Lt BT" w:hAnsi="Humnst777 Lt BT"/>
          <w:sz w:val="24"/>
          <w:szCs w:val="24"/>
        </w:rPr>
        <w:t xml:space="preserve"> happy with</w:t>
      </w:r>
    </w:p>
    <w:p w14:paraId="350C0C3B" w14:textId="52AA18BE" w:rsidR="7913CD27" w:rsidRPr="00E22FEE" w:rsidRDefault="00E22FEE" w:rsidP="00E22FEE">
      <w:pPr>
        <w:pStyle w:val="ListParagraph"/>
        <w:numPr>
          <w:ilvl w:val="0"/>
          <w:numId w:val="6"/>
        </w:num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hAnsi="Humnst777 Lt BT"/>
          <w:sz w:val="24"/>
          <w:szCs w:val="24"/>
        </w:rPr>
        <w:t>O</w:t>
      </w:r>
      <w:r w:rsidRPr="00E22FEE">
        <w:rPr>
          <w:rFonts w:ascii="Humnst777 Lt BT" w:hAnsi="Humnst777 Lt BT"/>
          <w:sz w:val="24"/>
          <w:szCs w:val="24"/>
        </w:rPr>
        <w:t xml:space="preserve">ne or more pieces of old clothing to </w:t>
      </w:r>
      <w:proofErr w:type="gramStart"/>
      <w:r w:rsidRPr="00E22FEE">
        <w:rPr>
          <w:rFonts w:ascii="Humnst777 Lt BT" w:hAnsi="Humnst777 Lt BT"/>
          <w:sz w:val="24"/>
          <w:szCs w:val="24"/>
        </w:rPr>
        <w:t>deconstruct</w:t>
      </w:r>
      <w:proofErr w:type="gramEnd"/>
    </w:p>
    <w:p w14:paraId="7F7C0820" w14:textId="77777777" w:rsidR="00E22FEE" w:rsidRPr="00E22FEE" w:rsidRDefault="00E22FEE" w:rsidP="00E22FEE">
      <w:pPr>
        <w:pStyle w:val="ListParagraph"/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</w:p>
    <w:p w14:paraId="52CA5E83" w14:textId="77777777" w:rsidR="00E22FEE" w:rsidRDefault="00E22FEE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</w:p>
    <w:p w14:paraId="4E7A7C7C" w14:textId="3E04A212" w:rsidR="7913CD27" w:rsidRPr="00E22FEE" w:rsidRDefault="42C7CC05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  <w:t xml:space="preserve">There will be time reserved at the end of class for cleanup. Please help this process go quickly by assisting the instructor. </w:t>
      </w:r>
    </w:p>
    <w:p w14:paraId="4C1F2C72" w14:textId="243BB00C" w:rsidR="7913CD27" w:rsidRPr="00E22FEE" w:rsidRDefault="7913CD27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</w:p>
    <w:p w14:paraId="5522C96F" w14:textId="70DC789F" w:rsidR="7913CD27" w:rsidRPr="00E22FEE" w:rsidRDefault="42C7CC05" w:rsidP="42C7CC05">
      <w:pPr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</w:pPr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 xml:space="preserve">Please ring the buzzer </w:t>
      </w:r>
      <w:proofErr w:type="gramStart"/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>in</w:t>
      </w:r>
      <w:proofErr w:type="gramEnd"/>
      <w:r w:rsidRPr="00E22FEE">
        <w:rPr>
          <w:rFonts w:ascii="Humnst777 Lt BT" w:eastAsia="Humnst777 Lt BT" w:hAnsi="Humnst777 Lt BT" w:cs="Humnst777 Lt BT"/>
          <w:b/>
          <w:bCs/>
          <w:color w:val="000000" w:themeColor="text1"/>
          <w:sz w:val="24"/>
          <w:szCs w:val="24"/>
        </w:rPr>
        <w:t xml:space="preserve"> the back to be let into the building.</w:t>
      </w:r>
      <w:r w:rsidRPr="00E22FEE">
        <w:rPr>
          <w:rFonts w:ascii="Humnst777 Lt BT" w:eastAsia="Humnst777 Lt BT" w:hAnsi="Humnst777 Lt BT" w:cs="Humnst777 Lt BT"/>
          <w:color w:val="000000" w:themeColor="text1"/>
          <w:sz w:val="24"/>
          <w:szCs w:val="24"/>
        </w:rPr>
        <w:t xml:space="preserve"> Parking is available in the lot behind our building, as well as our lot at 3018 University Ave SE. Look for the green signs.</w:t>
      </w:r>
    </w:p>
    <w:p w14:paraId="495BD2E9" w14:textId="1F7F78E1" w:rsidR="7913CD27" w:rsidRPr="00E22FEE" w:rsidRDefault="7913CD27" w:rsidP="7913CD27">
      <w:pPr>
        <w:rPr>
          <w:rFonts w:ascii="Humnst777 Lt BT" w:eastAsia="Humnst777 Lt BT" w:hAnsi="Humnst777 Lt BT" w:cs="Humnst777 Lt BT"/>
          <w:sz w:val="24"/>
          <w:szCs w:val="24"/>
        </w:rPr>
      </w:pPr>
    </w:p>
    <w:sectPr w:rsidR="7913CD27" w:rsidRPr="00E22FEE" w:rsidSect="007B3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757"/>
    <w:multiLevelType w:val="hybridMultilevel"/>
    <w:tmpl w:val="C8D4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E186"/>
    <w:multiLevelType w:val="hybridMultilevel"/>
    <w:tmpl w:val="C8CE1432"/>
    <w:lvl w:ilvl="0" w:tplc="FE5A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04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C5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07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E7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0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A0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C0C3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28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BCD"/>
    <w:multiLevelType w:val="hybridMultilevel"/>
    <w:tmpl w:val="2EBA2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0D5AB"/>
    <w:multiLevelType w:val="hybridMultilevel"/>
    <w:tmpl w:val="2666A190"/>
    <w:lvl w:ilvl="0" w:tplc="8788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8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A0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4B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08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04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82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2D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E9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31E7"/>
    <w:multiLevelType w:val="hybridMultilevel"/>
    <w:tmpl w:val="6AE41B3A"/>
    <w:lvl w:ilvl="0" w:tplc="D5748066">
      <w:start w:val="1"/>
      <w:numFmt w:val="decimal"/>
      <w:lvlText w:val="%1."/>
      <w:lvlJc w:val="left"/>
      <w:pPr>
        <w:ind w:left="720" w:hanging="360"/>
      </w:pPr>
    </w:lvl>
    <w:lvl w:ilvl="1" w:tplc="5A3AE398">
      <w:start w:val="1"/>
      <w:numFmt w:val="decimal"/>
      <w:lvlText w:val="%2."/>
      <w:lvlJc w:val="left"/>
      <w:pPr>
        <w:ind w:left="1440" w:hanging="360"/>
      </w:pPr>
    </w:lvl>
    <w:lvl w:ilvl="2" w:tplc="D512BB2C">
      <w:start w:val="1"/>
      <w:numFmt w:val="lowerRoman"/>
      <w:lvlText w:val="%3."/>
      <w:lvlJc w:val="right"/>
      <w:pPr>
        <w:ind w:left="2160" w:hanging="180"/>
      </w:pPr>
    </w:lvl>
    <w:lvl w:ilvl="3" w:tplc="235CE83E">
      <w:start w:val="1"/>
      <w:numFmt w:val="decimal"/>
      <w:lvlText w:val="%4."/>
      <w:lvlJc w:val="left"/>
      <w:pPr>
        <w:ind w:left="2880" w:hanging="360"/>
      </w:pPr>
    </w:lvl>
    <w:lvl w:ilvl="4" w:tplc="447E0C7C">
      <w:start w:val="1"/>
      <w:numFmt w:val="lowerLetter"/>
      <w:lvlText w:val="%5."/>
      <w:lvlJc w:val="left"/>
      <w:pPr>
        <w:ind w:left="3600" w:hanging="360"/>
      </w:pPr>
    </w:lvl>
    <w:lvl w:ilvl="5" w:tplc="4432B34C">
      <w:start w:val="1"/>
      <w:numFmt w:val="lowerRoman"/>
      <w:lvlText w:val="%6."/>
      <w:lvlJc w:val="right"/>
      <w:pPr>
        <w:ind w:left="4320" w:hanging="180"/>
      </w:pPr>
    </w:lvl>
    <w:lvl w:ilvl="6" w:tplc="0464D92C">
      <w:start w:val="1"/>
      <w:numFmt w:val="decimal"/>
      <w:lvlText w:val="%7."/>
      <w:lvlJc w:val="left"/>
      <w:pPr>
        <w:ind w:left="5040" w:hanging="360"/>
      </w:pPr>
    </w:lvl>
    <w:lvl w:ilvl="7" w:tplc="E5FC8BF2">
      <w:start w:val="1"/>
      <w:numFmt w:val="lowerLetter"/>
      <w:lvlText w:val="%8."/>
      <w:lvlJc w:val="left"/>
      <w:pPr>
        <w:ind w:left="5760" w:hanging="360"/>
      </w:pPr>
    </w:lvl>
    <w:lvl w:ilvl="8" w:tplc="413ADFB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26185"/>
    <w:multiLevelType w:val="hybridMultilevel"/>
    <w:tmpl w:val="D21A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97551">
    <w:abstractNumId w:val="3"/>
  </w:num>
  <w:num w:numId="2" w16cid:durableId="1822575857">
    <w:abstractNumId w:val="4"/>
  </w:num>
  <w:num w:numId="3" w16cid:durableId="1864590458">
    <w:abstractNumId w:val="1"/>
  </w:num>
  <w:num w:numId="4" w16cid:durableId="406532726">
    <w:abstractNumId w:val="2"/>
  </w:num>
  <w:num w:numId="5" w16cid:durableId="263002383">
    <w:abstractNumId w:val="5"/>
  </w:num>
  <w:num w:numId="6" w16cid:durableId="58014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06"/>
    <w:rsid w:val="000120CF"/>
    <w:rsid w:val="00014834"/>
    <w:rsid w:val="00022189"/>
    <w:rsid w:val="000318DF"/>
    <w:rsid w:val="00044193"/>
    <w:rsid w:val="0004497E"/>
    <w:rsid w:val="000579C0"/>
    <w:rsid w:val="000605F0"/>
    <w:rsid w:val="00073353"/>
    <w:rsid w:val="00081167"/>
    <w:rsid w:val="00092772"/>
    <w:rsid w:val="000A4C69"/>
    <w:rsid w:val="000C0408"/>
    <w:rsid w:val="000C05AF"/>
    <w:rsid w:val="000D033C"/>
    <w:rsid w:val="000E0FAB"/>
    <w:rsid w:val="000E6FBC"/>
    <w:rsid w:val="000F1391"/>
    <w:rsid w:val="00101FED"/>
    <w:rsid w:val="001035EB"/>
    <w:rsid w:val="001103C5"/>
    <w:rsid w:val="00111FBA"/>
    <w:rsid w:val="00121888"/>
    <w:rsid w:val="001363D1"/>
    <w:rsid w:val="00141148"/>
    <w:rsid w:val="0014754D"/>
    <w:rsid w:val="00153A60"/>
    <w:rsid w:val="001568B6"/>
    <w:rsid w:val="00157DE5"/>
    <w:rsid w:val="00165C7A"/>
    <w:rsid w:val="00174C4B"/>
    <w:rsid w:val="00192788"/>
    <w:rsid w:val="0019594B"/>
    <w:rsid w:val="001C025B"/>
    <w:rsid w:val="001F7F4A"/>
    <w:rsid w:val="00204716"/>
    <w:rsid w:val="00210219"/>
    <w:rsid w:val="00214901"/>
    <w:rsid w:val="00214CF2"/>
    <w:rsid w:val="00221177"/>
    <w:rsid w:val="00227222"/>
    <w:rsid w:val="00233DE7"/>
    <w:rsid w:val="0024449B"/>
    <w:rsid w:val="002611C9"/>
    <w:rsid w:val="002616C0"/>
    <w:rsid w:val="002914BA"/>
    <w:rsid w:val="00297702"/>
    <w:rsid w:val="002A0249"/>
    <w:rsid w:val="002A237B"/>
    <w:rsid w:val="002A57E1"/>
    <w:rsid w:val="002C26CC"/>
    <w:rsid w:val="002C5109"/>
    <w:rsid w:val="002D5178"/>
    <w:rsid w:val="002F3163"/>
    <w:rsid w:val="002F3F19"/>
    <w:rsid w:val="002F5238"/>
    <w:rsid w:val="0030534C"/>
    <w:rsid w:val="00316315"/>
    <w:rsid w:val="00326E07"/>
    <w:rsid w:val="00330BBF"/>
    <w:rsid w:val="003315F9"/>
    <w:rsid w:val="0035156B"/>
    <w:rsid w:val="00351C8B"/>
    <w:rsid w:val="00357E2C"/>
    <w:rsid w:val="00364A1D"/>
    <w:rsid w:val="00364C9A"/>
    <w:rsid w:val="00366438"/>
    <w:rsid w:val="00374D21"/>
    <w:rsid w:val="003933E8"/>
    <w:rsid w:val="003C3CC6"/>
    <w:rsid w:val="003C4099"/>
    <w:rsid w:val="003C55B8"/>
    <w:rsid w:val="003E0A55"/>
    <w:rsid w:val="003F4E25"/>
    <w:rsid w:val="00430347"/>
    <w:rsid w:val="0043404F"/>
    <w:rsid w:val="004347DF"/>
    <w:rsid w:val="00463619"/>
    <w:rsid w:val="00464BC9"/>
    <w:rsid w:val="00470E81"/>
    <w:rsid w:val="004713BB"/>
    <w:rsid w:val="004720B8"/>
    <w:rsid w:val="0047437F"/>
    <w:rsid w:val="00474C52"/>
    <w:rsid w:val="00477BAF"/>
    <w:rsid w:val="00482111"/>
    <w:rsid w:val="004A2D75"/>
    <w:rsid w:val="004B49FF"/>
    <w:rsid w:val="004B765D"/>
    <w:rsid w:val="004C127A"/>
    <w:rsid w:val="004D0061"/>
    <w:rsid w:val="004D3056"/>
    <w:rsid w:val="004D403F"/>
    <w:rsid w:val="004D5B7F"/>
    <w:rsid w:val="004E0027"/>
    <w:rsid w:val="004E0E70"/>
    <w:rsid w:val="004E7950"/>
    <w:rsid w:val="0050163D"/>
    <w:rsid w:val="005179EC"/>
    <w:rsid w:val="005222F4"/>
    <w:rsid w:val="0052569F"/>
    <w:rsid w:val="005259C2"/>
    <w:rsid w:val="00533F06"/>
    <w:rsid w:val="00537F6D"/>
    <w:rsid w:val="00540C91"/>
    <w:rsid w:val="0055229F"/>
    <w:rsid w:val="00560573"/>
    <w:rsid w:val="0056250C"/>
    <w:rsid w:val="00584F55"/>
    <w:rsid w:val="00591CCF"/>
    <w:rsid w:val="0059370E"/>
    <w:rsid w:val="005D0CFA"/>
    <w:rsid w:val="005D62FC"/>
    <w:rsid w:val="005E5F7D"/>
    <w:rsid w:val="005F0950"/>
    <w:rsid w:val="005F1797"/>
    <w:rsid w:val="0060109C"/>
    <w:rsid w:val="00607B74"/>
    <w:rsid w:val="00632681"/>
    <w:rsid w:val="00632C71"/>
    <w:rsid w:val="00641F78"/>
    <w:rsid w:val="0064462F"/>
    <w:rsid w:val="006620D6"/>
    <w:rsid w:val="0068019D"/>
    <w:rsid w:val="006932A1"/>
    <w:rsid w:val="006A0782"/>
    <w:rsid w:val="006C6DDC"/>
    <w:rsid w:val="006D2304"/>
    <w:rsid w:val="006D667A"/>
    <w:rsid w:val="006F5286"/>
    <w:rsid w:val="00721BF1"/>
    <w:rsid w:val="00726A7F"/>
    <w:rsid w:val="00734361"/>
    <w:rsid w:val="0073482B"/>
    <w:rsid w:val="00747919"/>
    <w:rsid w:val="0075430E"/>
    <w:rsid w:val="00767330"/>
    <w:rsid w:val="007676AA"/>
    <w:rsid w:val="007833C3"/>
    <w:rsid w:val="007841CE"/>
    <w:rsid w:val="0078493A"/>
    <w:rsid w:val="00792D2C"/>
    <w:rsid w:val="00793506"/>
    <w:rsid w:val="007A281D"/>
    <w:rsid w:val="007B3E95"/>
    <w:rsid w:val="007C018D"/>
    <w:rsid w:val="007D5736"/>
    <w:rsid w:val="007D733E"/>
    <w:rsid w:val="007E05A4"/>
    <w:rsid w:val="007E3CE2"/>
    <w:rsid w:val="007F3EC9"/>
    <w:rsid w:val="00803E7A"/>
    <w:rsid w:val="00810F4C"/>
    <w:rsid w:val="00816B1E"/>
    <w:rsid w:val="008241A0"/>
    <w:rsid w:val="0082640D"/>
    <w:rsid w:val="00826A6A"/>
    <w:rsid w:val="0083281D"/>
    <w:rsid w:val="00833FDC"/>
    <w:rsid w:val="00835094"/>
    <w:rsid w:val="008402CC"/>
    <w:rsid w:val="008516BD"/>
    <w:rsid w:val="00860137"/>
    <w:rsid w:val="0086219F"/>
    <w:rsid w:val="008635E3"/>
    <w:rsid w:val="008707F7"/>
    <w:rsid w:val="00885233"/>
    <w:rsid w:val="008A7F0A"/>
    <w:rsid w:val="008C1B75"/>
    <w:rsid w:val="008C3407"/>
    <w:rsid w:val="008C7D98"/>
    <w:rsid w:val="008D0822"/>
    <w:rsid w:val="008D13B1"/>
    <w:rsid w:val="008E4B6E"/>
    <w:rsid w:val="008F2458"/>
    <w:rsid w:val="009208E8"/>
    <w:rsid w:val="00927419"/>
    <w:rsid w:val="0093145A"/>
    <w:rsid w:val="00933BC7"/>
    <w:rsid w:val="00940BAE"/>
    <w:rsid w:val="00941522"/>
    <w:rsid w:val="00943036"/>
    <w:rsid w:val="00976C62"/>
    <w:rsid w:val="00982479"/>
    <w:rsid w:val="00992A2C"/>
    <w:rsid w:val="009A4CC9"/>
    <w:rsid w:val="009A553C"/>
    <w:rsid w:val="009B077B"/>
    <w:rsid w:val="009D11BD"/>
    <w:rsid w:val="009E78B0"/>
    <w:rsid w:val="009F55C7"/>
    <w:rsid w:val="009F73A8"/>
    <w:rsid w:val="00A0081D"/>
    <w:rsid w:val="00A10FEE"/>
    <w:rsid w:val="00A11190"/>
    <w:rsid w:val="00A13B8B"/>
    <w:rsid w:val="00A16398"/>
    <w:rsid w:val="00A428AB"/>
    <w:rsid w:val="00A450E4"/>
    <w:rsid w:val="00A803DB"/>
    <w:rsid w:val="00A85B4F"/>
    <w:rsid w:val="00A95163"/>
    <w:rsid w:val="00AA485F"/>
    <w:rsid w:val="00AB1099"/>
    <w:rsid w:val="00AB545B"/>
    <w:rsid w:val="00AC5A37"/>
    <w:rsid w:val="00AD3680"/>
    <w:rsid w:val="00AE7705"/>
    <w:rsid w:val="00AF5484"/>
    <w:rsid w:val="00B05ECB"/>
    <w:rsid w:val="00B066CC"/>
    <w:rsid w:val="00B06B1F"/>
    <w:rsid w:val="00B32797"/>
    <w:rsid w:val="00B6322E"/>
    <w:rsid w:val="00B805FE"/>
    <w:rsid w:val="00B849EB"/>
    <w:rsid w:val="00B92915"/>
    <w:rsid w:val="00B94B1C"/>
    <w:rsid w:val="00B956BA"/>
    <w:rsid w:val="00B96F9C"/>
    <w:rsid w:val="00BB4F1A"/>
    <w:rsid w:val="00BC2C9E"/>
    <w:rsid w:val="00BC7447"/>
    <w:rsid w:val="00BC7B38"/>
    <w:rsid w:val="00BD03B8"/>
    <w:rsid w:val="00BE3723"/>
    <w:rsid w:val="00BE6C54"/>
    <w:rsid w:val="00BF099B"/>
    <w:rsid w:val="00BF2646"/>
    <w:rsid w:val="00BF7A09"/>
    <w:rsid w:val="00C03A4E"/>
    <w:rsid w:val="00C06CDE"/>
    <w:rsid w:val="00C07962"/>
    <w:rsid w:val="00C2007F"/>
    <w:rsid w:val="00C22AC9"/>
    <w:rsid w:val="00C23EB9"/>
    <w:rsid w:val="00C268E6"/>
    <w:rsid w:val="00C452BF"/>
    <w:rsid w:val="00C46BFF"/>
    <w:rsid w:val="00C47207"/>
    <w:rsid w:val="00C474E4"/>
    <w:rsid w:val="00C55BDF"/>
    <w:rsid w:val="00C64672"/>
    <w:rsid w:val="00C65A6C"/>
    <w:rsid w:val="00C67062"/>
    <w:rsid w:val="00C727C9"/>
    <w:rsid w:val="00C915E7"/>
    <w:rsid w:val="00C9535A"/>
    <w:rsid w:val="00CC25C7"/>
    <w:rsid w:val="00CE4070"/>
    <w:rsid w:val="00CF4621"/>
    <w:rsid w:val="00D05A8B"/>
    <w:rsid w:val="00D06C68"/>
    <w:rsid w:val="00D1101E"/>
    <w:rsid w:val="00D319B9"/>
    <w:rsid w:val="00D36C35"/>
    <w:rsid w:val="00D40278"/>
    <w:rsid w:val="00D424CA"/>
    <w:rsid w:val="00D42914"/>
    <w:rsid w:val="00D43DF7"/>
    <w:rsid w:val="00D80F60"/>
    <w:rsid w:val="00D8497F"/>
    <w:rsid w:val="00D90C38"/>
    <w:rsid w:val="00DD5880"/>
    <w:rsid w:val="00DD7248"/>
    <w:rsid w:val="00DE33C0"/>
    <w:rsid w:val="00E009E2"/>
    <w:rsid w:val="00E1444F"/>
    <w:rsid w:val="00E2115D"/>
    <w:rsid w:val="00E22FEE"/>
    <w:rsid w:val="00E25686"/>
    <w:rsid w:val="00E3256E"/>
    <w:rsid w:val="00E42046"/>
    <w:rsid w:val="00E50529"/>
    <w:rsid w:val="00EA37DA"/>
    <w:rsid w:val="00EA3BD2"/>
    <w:rsid w:val="00EA7F17"/>
    <w:rsid w:val="00EB6A1A"/>
    <w:rsid w:val="00EB6AE6"/>
    <w:rsid w:val="00EC2604"/>
    <w:rsid w:val="00EC5780"/>
    <w:rsid w:val="00EC7051"/>
    <w:rsid w:val="00ED160A"/>
    <w:rsid w:val="00ED30A8"/>
    <w:rsid w:val="00ED4CB1"/>
    <w:rsid w:val="00ED7E78"/>
    <w:rsid w:val="00F04702"/>
    <w:rsid w:val="00F07904"/>
    <w:rsid w:val="00F13F20"/>
    <w:rsid w:val="00F14A52"/>
    <w:rsid w:val="00F15157"/>
    <w:rsid w:val="00F37A8D"/>
    <w:rsid w:val="00F436A9"/>
    <w:rsid w:val="00F527C3"/>
    <w:rsid w:val="00F57CAB"/>
    <w:rsid w:val="00F634D8"/>
    <w:rsid w:val="00F652A6"/>
    <w:rsid w:val="00F73E20"/>
    <w:rsid w:val="00F759F0"/>
    <w:rsid w:val="00F76FB3"/>
    <w:rsid w:val="00F854C4"/>
    <w:rsid w:val="00F86D0A"/>
    <w:rsid w:val="00F96D60"/>
    <w:rsid w:val="00FB49A9"/>
    <w:rsid w:val="00FB6D53"/>
    <w:rsid w:val="00FB73CC"/>
    <w:rsid w:val="00FC2B39"/>
    <w:rsid w:val="00FC4CE1"/>
    <w:rsid w:val="00FC6154"/>
    <w:rsid w:val="00FD4CE7"/>
    <w:rsid w:val="00FD6C18"/>
    <w:rsid w:val="00FD75D9"/>
    <w:rsid w:val="027D0810"/>
    <w:rsid w:val="0A58F851"/>
    <w:rsid w:val="185775E8"/>
    <w:rsid w:val="24FF96A0"/>
    <w:rsid w:val="357216E5"/>
    <w:rsid w:val="38B25A68"/>
    <w:rsid w:val="42C7CC05"/>
    <w:rsid w:val="5AED0F00"/>
    <w:rsid w:val="7248C6DE"/>
    <w:rsid w:val="7913C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5365D"/>
  <w15:docId w15:val="{7676BA49-3D19-4573-8980-67F8F338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vff3xh4yd">
    <w:name w:val="_3vff3xh4yd"/>
    <w:basedOn w:val="Normal"/>
    <w:rsid w:val="007935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163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1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Cristin Sethi</cp:lastModifiedBy>
  <cp:revision>3</cp:revision>
  <cp:lastPrinted>2022-08-15T19:26:00Z</cp:lastPrinted>
  <dcterms:created xsi:type="dcterms:W3CDTF">2023-05-19T15:53:00Z</dcterms:created>
  <dcterms:modified xsi:type="dcterms:W3CDTF">2023-05-19T15:55:00Z</dcterms:modified>
</cp:coreProperties>
</file>